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8FD" w:rsidRDefault="004458FD"/>
    <w:p w:rsidR="00A07331" w:rsidRPr="000E4C19" w:rsidRDefault="00434EEC">
      <w:pPr>
        <w:rPr>
          <w:b/>
        </w:rPr>
      </w:pPr>
      <w:r w:rsidRPr="000E4C19">
        <w:rPr>
          <w:b/>
        </w:rPr>
        <w:t>Date</w:t>
      </w:r>
      <w:bookmarkStart w:id="0" w:name="_GoBack"/>
      <w:bookmarkEnd w:id="0"/>
    </w:p>
    <w:p w:rsidR="00434EEC" w:rsidRPr="000E4C19" w:rsidRDefault="00434EEC">
      <w:pPr>
        <w:rPr>
          <w:b/>
        </w:rPr>
      </w:pPr>
      <w:r w:rsidRPr="000E4C19">
        <w:rPr>
          <w:b/>
        </w:rPr>
        <w:t>Name of donor</w:t>
      </w:r>
    </w:p>
    <w:p w:rsidR="00434EEC" w:rsidRPr="000E4C19" w:rsidRDefault="00434EEC">
      <w:pPr>
        <w:rPr>
          <w:b/>
        </w:rPr>
      </w:pPr>
      <w:r w:rsidRPr="000E4C19">
        <w:rPr>
          <w:b/>
        </w:rPr>
        <w:t>Address of donor</w:t>
      </w:r>
    </w:p>
    <w:p w:rsidR="00434EEC" w:rsidRPr="000E4C19" w:rsidRDefault="00434EEC">
      <w:pPr>
        <w:rPr>
          <w:b/>
        </w:rPr>
      </w:pPr>
      <w:r w:rsidRPr="000E4C19">
        <w:rPr>
          <w:b/>
        </w:rPr>
        <w:t>City, State, Zip</w:t>
      </w:r>
    </w:p>
    <w:p w:rsidR="00434EEC" w:rsidRDefault="00434EEC"/>
    <w:p w:rsidR="00434EEC" w:rsidRDefault="00434EEC">
      <w:r>
        <w:t xml:space="preserve">Dear </w:t>
      </w:r>
      <w:r w:rsidRPr="000E4C19">
        <w:rPr>
          <w:b/>
        </w:rPr>
        <w:t>Donor</w:t>
      </w:r>
      <w:r>
        <w:t>,</w:t>
      </w:r>
    </w:p>
    <w:p w:rsidR="004458FD" w:rsidRDefault="00434EEC">
      <w:r>
        <w:t xml:space="preserve">Parkside </w:t>
      </w:r>
      <w:r w:rsidR="004458FD">
        <w:t>PTA</w:t>
      </w:r>
      <w:r>
        <w:t xml:space="preserve"> of Charlo</w:t>
      </w:r>
      <w:r w:rsidR="004458FD">
        <w:t xml:space="preserve">tte, North Carolina thanks you </w:t>
      </w:r>
      <w:r>
        <w:t xml:space="preserve">for your gift of </w:t>
      </w:r>
      <w:r w:rsidRPr="000E4C19">
        <w:rPr>
          <w:b/>
        </w:rPr>
        <w:t>XXXXXXXX</w:t>
      </w:r>
      <w:r>
        <w:t xml:space="preserve"> to help us provide enriching activities to students in </w:t>
      </w:r>
      <w:r w:rsidR="004458FD">
        <w:t>attendance at our school. Your donations will help contribute to an environment we foster to partner</w:t>
      </w:r>
      <w:r>
        <w:t xml:space="preserve"> students, their families, teachers, and the surrounding commu</w:t>
      </w:r>
      <w:r w:rsidR="004458FD">
        <w:t>nity partner together to increase present and future student success rates.</w:t>
      </w:r>
    </w:p>
    <w:p w:rsidR="004458FD" w:rsidRDefault="004458FD">
      <w:r>
        <w:t xml:space="preserve">Parkside PTA is a 501 (c) (3) non-profit organization (Federal I.D. # </w:t>
      </w:r>
      <w:r w:rsidRPr="000E4C19">
        <w:rPr>
          <w:b/>
        </w:rPr>
        <w:t>XXXXXXXXXXXXXXX</w:t>
      </w:r>
      <w:r>
        <w:t>) and it is individual donations such as yours that help us complete our mission and sponsor student and family enrichment events. We also use donations to reward volunteers for donating their time to support our school.</w:t>
      </w:r>
    </w:p>
    <w:p w:rsidR="004458FD" w:rsidRDefault="004458FD">
      <w:r>
        <w:t>As we are a tax-exempt organization, your donation can potentially qualify as a tax deduction. If you choose to pursue a potential deduction, this letter will serve as your receipt.</w:t>
      </w:r>
    </w:p>
    <w:p w:rsidR="004458FD" w:rsidRDefault="004458FD">
      <w:r>
        <w:t>Thank you for assisting Parkside Elementary of Charlotte, North Carolina. If you need any additional information about our school or programs, please do not hesitate to contact us.</w:t>
      </w:r>
    </w:p>
    <w:p w:rsidR="004458FD" w:rsidRDefault="004458FD"/>
    <w:p w:rsidR="004458FD" w:rsidRDefault="004458FD">
      <w:r>
        <w:t>Sincerely,</w:t>
      </w:r>
    </w:p>
    <w:p w:rsidR="000E4C19" w:rsidRDefault="000E4C19"/>
    <w:p w:rsidR="000E4C19" w:rsidRDefault="000E4C19"/>
    <w:p w:rsidR="004458FD" w:rsidRDefault="004458FD">
      <w:r>
        <w:t xml:space="preserve">Natalie </w:t>
      </w:r>
      <w:r w:rsidR="000E4C19">
        <w:t>Cardwell</w:t>
      </w:r>
    </w:p>
    <w:p w:rsidR="00A07331" w:rsidRDefault="004458FD">
      <w:r>
        <w:t>Parkside PTA President</w:t>
      </w:r>
    </w:p>
    <w:p w:rsidR="000E4C19" w:rsidRDefault="000E4C19"/>
    <w:sectPr w:rsidR="000E4C19" w:rsidSect="00A0733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357" w:rsidRDefault="007E6357" w:rsidP="00A07331">
      <w:pPr>
        <w:spacing w:after="0" w:line="240" w:lineRule="auto"/>
      </w:pPr>
      <w:r>
        <w:separator/>
      </w:r>
    </w:p>
  </w:endnote>
  <w:endnote w:type="continuationSeparator" w:id="0">
    <w:p w:rsidR="007E6357" w:rsidRDefault="007E6357" w:rsidP="00A0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EEC" w:rsidRDefault="00434EEC" w:rsidP="000E4C19">
    <w:pPr>
      <w:pStyle w:val="Footer"/>
      <w:jc w:val="center"/>
    </w:pPr>
    <w:r>
      <w:rPr>
        <w:noProof/>
      </w:rPr>
      <w:drawing>
        <wp:inline distT="0" distB="0" distL="0" distR="0" wp14:anchorId="294BF343" wp14:editId="61C027CE">
          <wp:extent cx="4945711" cy="7655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a border.png"/>
                  <pic:cNvPicPr/>
                </pic:nvPicPr>
                <pic:blipFill>
                  <a:blip r:embed="rId1">
                    <a:extLst>
                      <a:ext uri="{28A0092B-C50C-407E-A947-70E740481C1C}">
                        <a14:useLocalDpi xmlns:a14="http://schemas.microsoft.com/office/drawing/2010/main" val="0"/>
                      </a:ext>
                    </a:extLst>
                  </a:blip>
                  <a:stretch>
                    <a:fillRect/>
                  </a:stretch>
                </pic:blipFill>
                <pic:spPr>
                  <a:xfrm>
                    <a:off x="0" y="0"/>
                    <a:ext cx="5153739" cy="797778"/>
                  </a:xfrm>
                  <a:prstGeom prst="rect">
                    <a:avLst/>
                  </a:prstGeom>
                </pic:spPr>
              </pic:pic>
            </a:graphicData>
          </a:graphic>
        </wp:inline>
      </w:drawing>
    </w:r>
  </w:p>
  <w:p w:rsidR="00434EEC" w:rsidRDefault="00434EEC" w:rsidP="00A07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357" w:rsidRDefault="007E6357" w:rsidP="00A07331">
      <w:pPr>
        <w:spacing w:after="0" w:line="240" w:lineRule="auto"/>
      </w:pPr>
      <w:r>
        <w:separator/>
      </w:r>
    </w:p>
  </w:footnote>
  <w:footnote w:type="continuationSeparator" w:id="0">
    <w:p w:rsidR="007E6357" w:rsidRDefault="007E6357" w:rsidP="00A07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8FD" w:rsidRPr="004458FD" w:rsidRDefault="004458FD" w:rsidP="004458FD">
    <w:pPr>
      <w:pStyle w:val="Header"/>
      <w:jc w:val="center"/>
      <w:rPr>
        <w:rFonts w:ascii="Brush Script MT" w:hAnsi="Brush Script MT"/>
        <w:color w:val="C00000"/>
        <w:sz w:val="52"/>
        <w:szCs w:val="52"/>
      </w:rPr>
    </w:pPr>
    <w:r w:rsidRPr="004458FD">
      <w:rPr>
        <w:rFonts w:ascii="Brush Script MT" w:hAnsi="Brush Script MT"/>
        <w:color w:val="C00000"/>
        <w:sz w:val="52"/>
        <w:szCs w:val="52"/>
      </w:rPr>
      <w:t>Parkside PTA thanks you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31"/>
    <w:rsid w:val="000E4C19"/>
    <w:rsid w:val="00434EEC"/>
    <w:rsid w:val="004458FD"/>
    <w:rsid w:val="005738BA"/>
    <w:rsid w:val="006E755E"/>
    <w:rsid w:val="007758F8"/>
    <w:rsid w:val="007E6357"/>
    <w:rsid w:val="0085104B"/>
    <w:rsid w:val="00A0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EE255C-3EDC-47CC-B071-4665EA9B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331"/>
  </w:style>
  <w:style w:type="paragraph" w:styleId="Footer">
    <w:name w:val="footer"/>
    <w:basedOn w:val="Normal"/>
    <w:link w:val="FooterChar"/>
    <w:uiPriority w:val="99"/>
    <w:unhideWhenUsed/>
    <w:rsid w:val="00A07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331"/>
  </w:style>
  <w:style w:type="paragraph" w:styleId="NormalWeb">
    <w:name w:val="Normal (Web)"/>
    <w:basedOn w:val="Normal"/>
    <w:uiPriority w:val="99"/>
    <w:semiHidden/>
    <w:unhideWhenUsed/>
    <w:rsid w:val="00A0733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1532</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Shamala Grice</dc:creator>
  <cp:keywords/>
  <dc:description/>
  <cp:lastModifiedBy>Shamala Grice</cp:lastModifiedBy>
  <cp:revision>2</cp:revision>
  <dcterms:created xsi:type="dcterms:W3CDTF">2017-07-26T21:33:00Z</dcterms:created>
  <dcterms:modified xsi:type="dcterms:W3CDTF">2017-07-28T01:07:00Z</dcterms:modified>
</cp:coreProperties>
</file>